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53EBF" w14:textId="77777777" w:rsidR="00A010EC" w:rsidRDefault="00A010EC">
      <w:r>
        <w:t>Sprint Review Meeting Minutes</w:t>
      </w:r>
    </w:p>
    <w:p w14:paraId="19E529CA" w14:textId="77777777" w:rsidR="00A010EC" w:rsidRDefault="00A010EC"/>
    <w:p w14:paraId="0780DC5D" w14:textId="77777777" w:rsidR="00A010EC" w:rsidRDefault="00A010EC">
      <w:r>
        <w:t>Date: July 7</w:t>
      </w:r>
      <w:r w:rsidRPr="00A010EC">
        <w:rPr>
          <w:vertAlign w:val="superscript"/>
        </w:rPr>
        <w:t>th</w:t>
      </w:r>
      <w:r>
        <w:t>, 2024</w:t>
      </w:r>
    </w:p>
    <w:p w14:paraId="7592952D" w14:textId="77777777" w:rsidR="00A010EC" w:rsidRDefault="00A010EC"/>
    <w:p w14:paraId="1371E4CC" w14:textId="77777777" w:rsidR="00A010EC" w:rsidRDefault="00A010EC">
      <w:r>
        <w:t>Attendees:</w:t>
      </w:r>
    </w:p>
    <w:p w14:paraId="13632CEB" w14:textId="77777777" w:rsidR="00A010EC" w:rsidRDefault="00A010EC"/>
    <w:p w14:paraId="5EBEFFCC" w14:textId="77777777" w:rsidR="00A010EC" w:rsidRDefault="00A010EC">
      <w:r>
        <w:t>Ruiz Rolando</w:t>
      </w:r>
    </w:p>
    <w:p w14:paraId="60681970" w14:textId="77777777" w:rsidR="00A010EC" w:rsidRDefault="00A010EC">
      <w:proofErr w:type="spellStart"/>
      <w:r>
        <w:t>Candelario</w:t>
      </w:r>
      <w:proofErr w:type="spellEnd"/>
      <w:r>
        <w:t xml:space="preserve"> </w:t>
      </w:r>
      <w:proofErr w:type="spellStart"/>
      <w:r>
        <w:t>Reinniel</w:t>
      </w:r>
      <w:proofErr w:type="spellEnd"/>
      <w:r>
        <w:t xml:space="preserve"> Ong</w:t>
      </w:r>
    </w:p>
    <w:p w14:paraId="14A4BFD9" w14:textId="77777777" w:rsidR="00A010EC" w:rsidRDefault="00A010EC">
      <w:r>
        <w:t>Garcia Fernandez Amanda</w:t>
      </w:r>
    </w:p>
    <w:p w14:paraId="0F60995D" w14:textId="77777777" w:rsidR="00A010EC" w:rsidRDefault="00A010EC">
      <w:proofErr w:type="spellStart"/>
      <w:r>
        <w:t>Lizazo</w:t>
      </w:r>
      <w:proofErr w:type="spellEnd"/>
      <w:r>
        <w:t xml:space="preserve"> Raul</w:t>
      </w:r>
    </w:p>
    <w:p w14:paraId="07E83ABD" w14:textId="77777777" w:rsidR="00A010EC" w:rsidRDefault="00A010EC">
      <w:r>
        <w:t>Torres Daniel</w:t>
      </w:r>
    </w:p>
    <w:p w14:paraId="73220FBE" w14:textId="77777777" w:rsidR="00A010EC" w:rsidRDefault="00A010EC"/>
    <w:p w14:paraId="7CC2D6DE" w14:textId="77777777" w:rsidR="00A010EC" w:rsidRDefault="00A010EC">
      <w:r>
        <w:t>Start Time: 12:30 pm</w:t>
      </w:r>
    </w:p>
    <w:p w14:paraId="59BA0399" w14:textId="77777777" w:rsidR="00A010EC" w:rsidRDefault="00A010EC">
      <w:r>
        <w:t>End Time: 1:00 pm</w:t>
      </w:r>
    </w:p>
    <w:p w14:paraId="5028F5A6" w14:textId="77777777" w:rsidR="00A010EC" w:rsidRDefault="00A010EC"/>
    <w:p w14:paraId="4E64BED1" w14:textId="77777777" w:rsidR="00A010EC" w:rsidRDefault="00A010EC">
      <w:r>
        <w:t>Summary:</w:t>
      </w:r>
    </w:p>
    <w:p w14:paraId="09F925C8" w14:textId="77777777" w:rsidR="00A010EC" w:rsidRDefault="00A010EC">
      <w:r>
        <w:t>The team presented the work completed during the sprint. The product owner reviewed the developments against the sprint goals and provided feedback based on the performance of user stories and team deliverables.</w:t>
      </w:r>
    </w:p>
    <w:p w14:paraId="362B1291" w14:textId="77777777" w:rsidR="00A010EC" w:rsidRDefault="00A010EC"/>
    <w:p w14:paraId="2D742543" w14:textId="77777777" w:rsidR="00A010EC" w:rsidRDefault="00A010EC">
      <w:r>
        <w:t>Completed User Stories:</w:t>
      </w:r>
    </w:p>
    <w:p w14:paraId="5BC633FC" w14:textId="77777777" w:rsidR="00A010EC" w:rsidRDefault="00A010EC"/>
    <w:p w14:paraId="5DC530AC" w14:textId="77777777" w:rsidR="00A010EC" w:rsidRDefault="00A010EC">
      <w:r>
        <w:t>User Story #5: “As a user, I want to receive notifications about updates to my favorite workout routines and new posts by friends.”</w:t>
      </w:r>
    </w:p>
    <w:p w14:paraId="70E9266D" w14:textId="77777777" w:rsidR="00A010EC" w:rsidRDefault="00A010EC">
      <w:r>
        <w:t>Status: Accepted. The notification system was successfully implemented and tested, providing timely updates to users without causing disruptions.</w:t>
      </w:r>
    </w:p>
    <w:p w14:paraId="3B740BAC" w14:textId="77777777" w:rsidR="00A010EC" w:rsidRDefault="00A010EC">
      <w:r>
        <w:lastRenderedPageBreak/>
        <w:t>User Story #6: “As a user, I want to customize my profile and settings to enhance my personal experience within the app.”</w:t>
      </w:r>
    </w:p>
    <w:p w14:paraId="6DF0AADC" w14:textId="77777777" w:rsidR="00A010EC" w:rsidRDefault="00A010EC">
      <w:r>
        <w:t>Status: Accepted. The customization options were well-received, and initial user feedback has been positive.</w:t>
      </w:r>
    </w:p>
    <w:p w14:paraId="44D7B0E8" w14:textId="77777777" w:rsidR="00A010EC" w:rsidRDefault="00A010EC">
      <w:r>
        <w:t>User Stories Needing Further Work:</w:t>
      </w:r>
    </w:p>
    <w:p w14:paraId="21AA9F35" w14:textId="77777777" w:rsidR="00A010EC" w:rsidRDefault="00A010EC"/>
    <w:p w14:paraId="29AA6F73" w14:textId="77777777" w:rsidR="00A010EC" w:rsidRDefault="00A010EC">
      <w:r>
        <w:t>User Story #3: “As a user, I want to share my workout routines with friends or the public so that others can benefit from them.”</w:t>
      </w:r>
    </w:p>
    <w:p w14:paraId="0A82554A" w14:textId="77777777" w:rsidR="00A010EC" w:rsidRDefault="00A010EC"/>
    <w:p w14:paraId="450EA870" w14:textId="77777777" w:rsidR="00A010EC" w:rsidRDefault="00A010EC">
      <w:r>
        <w:t>Status: Needs additional refinements. Additional privacy settings and simplified sharing process enhancements are still in progress.</w:t>
      </w:r>
    </w:p>
    <w:p w14:paraId="5E609F23" w14:textId="77777777" w:rsidR="00A010EC" w:rsidRDefault="00A010EC">
      <w:r>
        <w:t>How this should be reflected in the user story definition: Include more detailed privacy options and user-friendly sharing capabilities.</w:t>
      </w:r>
    </w:p>
    <w:p w14:paraId="3BC5E25F" w14:textId="77777777" w:rsidR="00A010EC" w:rsidRDefault="00A010EC">
      <w:r>
        <w:t>User Story #4: “As a user, I want to search for workout routines based on specific criteria such as the type of equipment available so that I can find routines that suit my needs.”</w:t>
      </w:r>
    </w:p>
    <w:p w14:paraId="318A3C7E" w14:textId="77777777" w:rsidR="00A010EC" w:rsidRDefault="00A010EC"/>
    <w:p w14:paraId="1F3F696B" w14:textId="77777777" w:rsidR="00A010EC" w:rsidRDefault="00A010EC">
      <w:r>
        <w:t>Status: Requires further optimization. The search functionality needs improvements in performance and accuracy.</w:t>
      </w:r>
    </w:p>
    <w:p w14:paraId="5EBBF7D3" w14:textId="77777777" w:rsidR="00A010EC" w:rsidRDefault="00A010EC">
      <w:r>
        <w:t>How this should be reflected in the user story definition: Refine search algorithms and incorporate more robust filtering options to deliver precise results.</w:t>
      </w:r>
    </w:p>
    <w:p w14:paraId="6C1F3E34" w14:textId="77777777" w:rsidR="00A010EC" w:rsidRDefault="00A010EC">
      <w:r>
        <w:t>Feedback from the Product Owner:</w:t>
      </w:r>
    </w:p>
    <w:p w14:paraId="05A247F5" w14:textId="77777777" w:rsidR="00A010EC" w:rsidRDefault="00A010EC"/>
    <w:p w14:paraId="3DAF273E" w14:textId="77777777" w:rsidR="00A010EC" w:rsidRDefault="00A010EC">
      <w:r>
        <w:t>Expressed satisfaction with the quality and functionality of the new notification system and customization options.</w:t>
      </w:r>
    </w:p>
    <w:p w14:paraId="038159EE" w14:textId="77777777" w:rsidR="00A010EC" w:rsidRDefault="00A010EC">
      <w:r>
        <w:t>Emphasized the need for ongoing improvements in search functionalities and sharing options to enhance user experience.</w:t>
      </w:r>
    </w:p>
    <w:p w14:paraId="1463C23A" w14:textId="77777777" w:rsidR="00A010EC" w:rsidRDefault="00A010EC">
      <w:r>
        <w:t>Next Steps:</w:t>
      </w:r>
    </w:p>
    <w:p w14:paraId="521ED87A" w14:textId="77777777" w:rsidR="00A010EC" w:rsidRDefault="00A010EC"/>
    <w:p w14:paraId="04639D03" w14:textId="77777777" w:rsidR="00A010EC" w:rsidRDefault="00A010EC">
      <w:r>
        <w:lastRenderedPageBreak/>
        <w:t>Planning for Next Sprint: The team and the product owner will prioritize new user stories and enhancements based on user feedback and market trends.</w:t>
      </w:r>
    </w:p>
    <w:p w14:paraId="7C8B23A6" w14:textId="77777777" w:rsidR="00A010EC" w:rsidRDefault="00A010EC">
      <w:r>
        <w:t>Technical Improvements: Focus on optimizing the app’s performance, particularly in terms of search functionalities and data handling.</w:t>
      </w:r>
    </w:p>
    <w:p w14:paraId="00E393EA" w14:textId="77777777" w:rsidR="00A010EC" w:rsidRDefault="00A010EC">
      <w:r>
        <w:t>User Engagement: Increase efforts to engage users through surveys and beta testing to ensure the app continues to meet and exceed user expectations.</w:t>
      </w:r>
    </w:p>
    <w:p w14:paraId="35AE2E2F" w14:textId="77777777" w:rsidR="00A010EC" w:rsidRDefault="00A010EC">
      <w:r>
        <w:t>General Feedback:</w:t>
      </w:r>
    </w:p>
    <w:p w14:paraId="762E8110" w14:textId="77777777" w:rsidR="00A010EC" w:rsidRDefault="00A010EC"/>
    <w:p w14:paraId="1434088A" w14:textId="13CB6FB4" w:rsidR="00A010EC" w:rsidRDefault="00A010EC">
      <w:r>
        <w:t>The team was commended for their dedication and high standard of work delivered.</w:t>
      </w:r>
    </w:p>
    <w:sectPr w:rsidR="00A010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0EC"/>
    <w:rsid w:val="006C00FE"/>
    <w:rsid w:val="006F2B0D"/>
    <w:rsid w:val="007B4546"/>
    <w:rsid w:val="00A010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A78BD22"/>
  <w15:chartTrackingRefBased/>
  <w15:docId w15:val="{7D4B333B-77E9-2944-886B-02FFF6C8F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010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10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10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10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010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010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10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10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10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10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10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10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10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10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10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10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10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10EC"/>
    <w:rPr>
      <w:rFonts w:eastAsiaTheme="majorEastAsia" w:cstheme="majorBidi"/>
      <w:color w:val="272727" w:themeColor="text1" w:themeTint="D8"/>
    </w:rPr>
  </w:style>
  <w:style w:type="paragraph" w:styleId="Title">
    <w:name w:val="Title"/>
    <w:basedOn w:val="Normal"/>
    <w:next w:val="Normal"/>
    <w:link w:val="TitleChar"/>
    <w:uiPriority w:val="10"/>
    <w:qFormat/>
    <w:rsid w:val="00A010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10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10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10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10EC"/>
    <w:pPr>
      <w:spacing w:before="160"/>
      <w:jc w:val="center"/>
    </w:pPr>
    <w:rPr>
      <w:i/>
      <w:iCs/>
      <w:color w:val="404040" w:themeColor="text1" w:themeTint="BF"/>
    </w:rPr>
  </w:style>
  <w:style w:type="character" w:customStyle="1" w:styleId="QuoteChar">
    <w:name w:val="Quote Char"/>
    <w:basedOn w:val="DefaultParagraphFont"/>
    <w:link w:val="Quote"/>
    <w:uiPriority w:val="29"/>
    <w:rsid w:val="00A010EC"/>
    <w:rPr>
      <w:i/>
      <w:iCs/>
      <w:color w:val="404040" w:themeColor="text1" w:themeTint="BF"/>
    </w:rPr>
  </w:style>
  <w:style w:type="paragraph" w:styleId="ListParagraph">
    <w:name w:val="List Paragraph"/>
    <w:basedOn w:val="Normal"/>
    <w:uiPriority w:val="34"/>
    <w:qFormat/>
    <w:rsid w:val="00A010EC"/>
    <w:pPr>
      <w:ind w:left="720"/>
      <w:contextualSpacing/>
    </w:pPr>
  </w:style>
  <w:style w:type="character" w:styleId="IntenseEmphasis">
    <w:name w:val="Intense Emphasis"/>
    <w:basedOn w:val="DefaultParagraphFont"/>
    <w:uiPriority w:val="21"/>
    <w:qFormat/>
    <w:rsid w:val="00A010EC"/>
    <w:rPr>
      <w:i/>
      <w:iCs/>
      <w:color w:val="0F4761" w:themeColor="accent1" w:themeShade="BF"/>
    </w:rPr>
  </w:style>
  <w:style w:type="paragraph" w:styleId="IntenseQuote">
    <w:name w:val="Intense Quote"/>
    <w:basedOn w:val="Normal"/>
    <w:next w:val="Normal"/>
    <w:link w:val="IntenseQuoteChar"/>
    <w:uiPriority w:val="30"/>
    <w:qFormat/>
    <w:rsid w:val="00A010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10EC"/>
    <w:rPr>
      <w:i/>
      <w:iCs/>
      <w:color w:val="0F4761" w:themeColor="accent1" w:themeShade="BF"/>
    </w:rPr>
  </w:style>
  <w:style w:type="character" w:styleId="IntenseReference">
    <w:name w:val="Intense Reference"/>
    <w:basedOn w:val="DefaultParagraphFont"/>
    <w:uiPriority w:val="32"/>
    <w:qFormat/>
    <w:rsid w:val="00A010E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395</Words>
  <Characters>2256</Characters>
  <Application>Microsoft Office Word</Application>
  <DocSecurity>0</DocSecurity>
  <Lines>18</Lines>
  <Paragraphs>5</Paragraphs>
  <ScaleCrop>false</ScaleCrop>
  <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Garcia</dc:creator>
  <cp:keywords/>
  <dc:description/>
  <cp:lastModifiedBy>Amanda Garcia</cp:lastModifiedBy>
  <cp:revision>3</cp:revision>
  <dcterms:created xsi:type="dcterms:W3CDTF">2024-07-07T16:25:00Z</dcterms:created>
  <dcterms:modified xsi:type="dcterms:W3CDTF">2024-07-07T16:26:00Z</dcterms:modified>
</cp:coreProperties>
</file>